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ADBA" w14:textId="692B397A" w:rsidR="00285B3E" w:rsidRPr="00F210A3" w:rsidRDefault="000E021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Humphries Elementary School</w:t>
      </w:r>
    </w:p>
    <w:p w14:paraId="4C6375F0" w14:textId="64A78CE9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E0211">
        <w:rPr>
          <w:rFonts w:cs="Arial"/>
          <w:b/>
          <w:color w:val="0083A9" w:themeColor="accent1"/>
          <w:sz w:val="28"/>
          <w:szCs w:val="28"/>
        </w:rPr>
        <w:t>September 10, 2019</w:t>
      </w:r>
    </w:p>
    <w:p w14:paraId="1EB048F6" w14:textId="74758A6D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0E0211">
        <w:rPr>
          <w:rFonts w:cs="Arial"/>
          <w:b/>
          <w:sz w:val="28"/>
          <w:szCs w:val="28"/>
        </w:rPr>
        <w:t xml:space="preserve"> </w:t>
      </w:r>
      <w:r w:rsidR="000E0211">
        <w:rPr>
          <w:rFonts w:cs="Arial"/>
          <w:b/>
          <w:color w:val="0083A9" w:themeColor="accent1"/>
          <w:sz w:val="28"/>
          <w:szCs w:val="28"/>
        </w:rPr>
        <w:t>3:30pm</w:t>
      </w:r>
    </w:p>
    <w:p w14:paraId="6BEBD7DC" w14:textId="79DF64C6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E0211">
        <w:rPr>
          <w:rFonts w:cs="Arial"/>
          <w:b/>
          <w:color w:val="0083A9" w:themeColor="accent1"/>
          <w:sz w:val="28"/>
          <w:szCs w:val="28"/>
        </w:rPr>
        <w:t>Room 137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284E83D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FCE5548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59AAA55D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96C485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CFDCCB9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FA3CE11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A25527F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4DA9053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FDFB736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4848495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4EBF2667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16310D12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2CF223C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F614891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229A464" w14:textId="542D4FC5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0E0211">
        <w:rPr>
          <w:rFonts w:cs="Arial"/>
          <w:sz w:val="24"/>
          <w:szCs w:val="24"/>
        </w:rPr>
        <w:t xml:space="preserve"> Humphries Construction Progress</w:t>
      </w:r>
    </w:p>
    <w:p w14:paraId="32944F45" w14:textId="77777777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EB1D3B8" w14:textId="5A689E19" w:rsidR="00285B3E" w:rsidRPr="004F19E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71428E4" w14:textId="77777777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B716DCC" w14:textId="54DE237B" w:rsidR="00285B3E" w:rsidRPr="001A74A9" w:rsidRDefault="00653758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Updates</w:t>
      </w:r>
    </w:p>
    <w:p w14:paraId="398E0313" w14:textId="7A861792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818D32F" w14:textId="77777777" w:rsidR="00285B3E" w:rsidRPr="0053236E" w:rsidRDefault="00285B3E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0FA65748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00CA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bookmarkStart w:id="0" w:name="_GoBack"/>
      <w:bookmarkEnd w:id="0"/>
      <w:r w:rsidRPr="009E0ED1"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9E0ED1" w:rsidRDefault="00111306" w:rsidP="0055207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sectPr w:rsidR="00111306" w:rsidRPr="009E0ED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6E433" w14:textId="77777777" w:rsidR="001517E9" w:rsidRDefault="001517E9" w:rsidP="00333C97">
      <w:pPr>
        <w:spacing w:after="0" w:line="240" w:lineRule="auto"/>
      </w:pPr>
      <w:r>
        <w:separator/>
      </w:r>
    </w:p>
  </w:endnote>
  <w:endnote w:type="continuationSeparator" w:id="0">
    <w:p w14:paraId="4C7C894D" w14:textId="77777777" w:rsidR="001517E9" w:rsidRDefault="001517E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391406"/>
      <w:docPartObj>
        <w:docPartGallery w:val="Page Numbers (Bottom of Page)"/>
        <w:docPartUnique/>
      </w:docPartObj>
    </w:sdtPr>
    <w:sdtEndPr/>
    <w:sdtContent>
      <w:sdt>
        <w:sdtPr>
          <w:id w:val="1959056497"/>
          <w:docPartObj>
            <w:docPartGallery w:val="Page Numbers (Top of Page)"/>
            <w:docPartUnique/>
          </w:docPartObj>
        </w:sdtPr>
        <w:sdtEndPr/>
        <w:sdtContent>
          <w:p w14:paraId="7B6A4CD0" w14:textId="679CE08D" w:rsidR="00285B3E" w:rsidRDefault="00285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7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7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7EA932CD" w:rsidR="00285B3E" w:rsidRPr="00640078" w:rsidRDefault="00285B3E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E0211">
      <w:rPr>
        <w:noProof/>
        <w:sz w:val="20"/>
        <w:szCs w:val="20"/>
      </w:rPr>
      <w:t>9/9/2019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186DAD53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7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0ED1">
              <w:rPr>
                <w:b/>
                <w:bCs/>
              </w:rPr>
              <w:instrText xml:space="preserve"> SECTION</w:instrText>
            </w:r>
            <w:r>
              <w:rPr>
                <w:b/>
                <w:bCs/>
              </w:rPr>
              <w:instrText xml:space="preserve">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7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DD4BE0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0E0211">
      <w:rPr>
        <w:noProof/>
        <w:sz w:val="20"/>
        <w:szCs w:val="20"/>
      </w:rPr>
      <w:t>9/9/2019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697DF" w14:textId="77777777" w:rsidR="001517E9" w:rsidRDefault="001517E9" w:rsidP="00333C97">
      <w:pPr>
        <w:spacing w:after="0" w:line="240" w:lineRule="auto"/>
      </w:pPr>
      <w:r>
        <w:separator/>
      </w:r>
    </w:p>
  </w:footnote>
  <w:footnote w:type="continuationSeparator" w:id="0">
    <w:p w14:paraId="0F7C61AF" w14:textId="77777777" w:rsidR="001517E9" w:rsidRDefault="001517E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AC211" w14:textId="77777777" w:rsidR="00285B3E" w:rsidRPr="00333C97" w:rsidRDefault="00285B3E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285B3E" w:rsidRDefault="00285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66FC8"/>
    <w:rsid w:val="000836C8"/>
    <w:rsid w:val="000E0211"/>
    <w:rsid w:val="00111306"/>
    <w:rsid w:val="001517E9"/>
    <w:rsid w:val="001A74A9"/>
    <w:rsid w:val="00244922"/>
    <w:rsid w:val="0024684D"/>
    <w:rsid w:val="0028194E"/>
    <w:rsid w:val="00285B3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3758"/>
    <w:rsid w:val="00654392"/>
    <w:rsid w:val="00692C86"/>
    <w:rsid w:val="006E7802"/>
    <w:rsid w:val="008869B0"/>
    <w:rsid w:val="008A7EFB"/>
    <w:rsid w:val="008C5487"/>
    <w:rsid w:val="008C620C"/>
    <w:rsid w:val="0094150A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C08A3"/>
    <w:rsid w:val="00CF28C4"/>
    <w:rsid w:val="00E175EB"/>
    <w:rsid w:val="00E442BA"/>
    <w:rsid w:val="00F210A3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2019-07-24T20:06:00Z</cp:lastPrinted>
  <dcterms:created xsi:type="dcterms:W3CDTF">2019-09-09T20:04:00Z</dcterms:created>
  <dcterms:modified xsi:type="dcterms:W3CDTF">2019-09-09T20:04:00Z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